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DDED" w14:textId="77777777" w:rsidR="00937E85" w:rsidRDefault="00937E85" w:rsidP="00937E85">
      <w:r>
        <w:rPr>
          <w:rFonts w:hint="eastAsia"/>
        </w:rPr>
        <w:t>様式第６号（第１０条関係）</w:t>
      </w:r>
    </w:p>
    <w:p w14:paraId="434A1D53" w14:textId="77777777" w:rsidR="00937E85" w:rsidRPr="000B0E2D" w:rsidRDefault="00937E85" w:rsidP="00937E85">
      <w:pPr>
        <w:jc w:val="righ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年　　月　　日</w:t>
      </w:r>
    </w:p>
    <w:p w14:paraId="0D53D338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4C0F74A2" w14:textId="77777777" w:rsidR="00D420B8" w:rsidRDefault="00D420B8" w:rsidP="00937E85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一般社団法人</w:t>
      </w:r>
      <w:r w:rsidR="00937E85" w:rsidRPr="000B0E2D">
        <w:rPr>
          <w:rFonts w:hint="eastAsia"/>
          <w:color w:val="000000" w:themeColor="text1"/>
        </w:rPr>
        <w:t>瑞浪市観光協会</w:t>
      </w:r>
    </w:p>
    <w:p w14:paraId="63DACB8E" w14:textId="1FAAF9A6" w:rsidR="00937E85" w:rsidRPr="000B0E2D" w:rsidRDefault="00D420B8" w:rsidP="00937E85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代表理事</w:t>
      </w:r>
      <w:r w:rsidR="00937E85" w:rsidRPr="000B0E2D">
        <w:rPr>
          <w:rFonts w:hint="eastAsia"/>
          <w:color w:val="000000" w:themeColor="text1"/>
        </w:rPr>
        <w:t xml:space="preserve">　様</w:t>
      </w:r>
    </w:p>
    <w:p w14:paraId="5BBFF9F9" w14:textId="77777777" w:rsidR="00937E85" w:rsidRPr="000B0E2D" w:rsidRDefault="00937E85" w:rsidP="00937E85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住　所</w:t>
      </w:r>
    </w:p>
    <w:p w14:paraId="6EE5BB2B" w14:textId="77777777" w:rsidR="00937E85" w:rsidRPr="000B0E2D" w:rsidRDefault="00937E85" w:rsidP="00937E85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事業所名</w:t>
      </w:r>
    </w:p>
    <w:p w14:paraId="7E4A482B" w14:textId="77777777" w:rsidR="00937E85" w:rsidRPr="000B0E2D" w:rsidRDefault="00937E85" w:rsidP="00937E85">
      <w:pPr>
        <w:ind w:firstLineChars="2350" w:firstLine="4935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（団体名）</w:t>
      </w:r>
    </w:p>
    <w:p w14:paraId="02BF9B07" w14:textId="77777777" w:rsidR="00937E85" w:rsidRPr="000B0E2D" w:rsidRDefault="00937E85" w:rsidP="00937E85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代表者名　　　　　　　　　　　</w:t>
      </w:r>
    </w:p>
    <w:p w14:paraId="0BAB0355" w14:textId="77777777" w:rsidR="00937E85" w:rsidRPr="000B0E2D" w:rsidRDefault="00937E85" w:rsidP="00937E85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電話番号</w:t>
      </w:r>
    </w:p>
    <w:p w14:paraId="3AAB98AB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640C98D9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5250AB5A" w14:textId="77777777" w:rsidR="00937E85" w:rsidRPr="000B0E2D" w:rsidRDefault="00937E85" w:rsidP="00937E85">
      <w:pPr>
        <w:jc w:val="center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観光PR印刷媒体作成補助金交付請求書</w:t>
      </w:r>
    </w:p>
    <w:p w14:paraId="7BCA7275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2095FFBF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35810500" w14:textId="77777777" w:rsidR="00937E85" w:rsidRPr="000B0E2D" w:rsidRDefault="00937E85" w:rsidP="00937E85">
      <w:pPr>
        <w:ind w:firstLineChars="100" w:firstLine="21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瑞浪市観光PR印刷媒体作成事業補助金交付要綱第１０条の規定により、次のとおり請求します。</w:t>
      </w:r>
    </w:p>
    <w:p w14:paraId="31A996D6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520C4E4E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3D24F9E0" w14:textId="77777777" w:rsidR="00937E85" w:rsidRPr="000B0E2D" w:rsidRDefault="00937E85" w:rsidP="00937E85">
      <w:pPr>
        <w:pStyle w:val="a3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記</w:t>
      </w:r>
    </w:p>
    <w:p w14:paraId="7434A9B3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235F3A08" w14:textId="77777777" w:rsidR="00937E85" w:rsidRPr="000B0E2D" w:rsidRDefault="00937E85" w:rsidP="00937E85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１　交付決定日　　　　　　　　　　　　年　　　月　　　日</w:t>
      </w:r>
    </w:p>
    <w:p w14:paraId="1741FE14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59BD0F72" w14:textId="77777777" w:rsidR="00937E85" w:rsidRPr="000B0E2D" w:rsidRDefault="00937E85" w:rsidP="00937E85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２　事業完了年月日　　　　　　　　　　年　　　月　　　日</w:t>
      </w:r>
    </w:p>
    <w:p w14:paraId="45065B82" w14:textId="77777777" w:rsidR="00937E85" w:rsidRPr="000B0E2D" w:rsidRDefault="00937E85" w:rsidP="00937E85">
      <w:pPr>
        <w:jc w:val="left"/>
        <w:rPr>
          <w:color w:val="000000" w:themeColor="text1"/>
        </w:rPr>
      </w:pPr>
    </w:p>
    <w:p w14:paraId="1FF174ED" w14:textId="77777777" w:rsidR="00937E85" w:rsidRPr="000B0E2D" w:rsidRDefault="00937E85" w:rsidP="00937E85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３　交付決定額　　　　　　　　　　　　　　　　　　　　円</w:t>
      </w:r>
    </w:p>
    <w:p w14:paraId="0D1F74C1" w14:textId="77777777" w:rsidR="00937E85" w:rsidRPr="000B0E2D" w:rsidRDefault="00937E85" w:rsidP="00937E85">
      <w:pPr>
        <w:pStyle w:val="a3"/>
        <w:jc w:val="left"/>
        <w:rPr>
          <w:color w:val="000000" w:themeColor="text1"/>
        </w:rPr>
      </w:pPr>
    </w:p>
    <w:p w14:paraId="0ACEBCA0" w14:textId="77777777" w:rsidR="00937E85" w:rsidRPr="000B0E2D" w:rsidRDefault="00937E85" w:rsidP="00937E85">
      <w:pPr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４　今回請求額　　　　　　　　　　　　　　　　　　　　円</w:t>
      </w:r>
    </w:p>
    <w:p w14:paraId="3826F58E" w14:textId="77777777" w:rsidR="00937E85" w:rsidRPr="000B0E2D" w:rsidRDefault="00937E85" w:rsidP="00937E85">
      <w:pPr>
        <w:rPr>
          <w:color w:val="000000" w:themeColor="text1"/>
        </w:rPr>
      </w:pPr>
    </w:p>
    <w:p w14:paraId="49A7219A" w14:textId="77777777" w:rsidR="00937E85" w:rsidRPr="000B0E2D" w:rsidRDefault="00937E85" w:rsidP="00937E85">
      <w:pPr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５　振込先　　　　　　　</w:t>
      </w:r>
    </w:p>
    <w:tbl>
      <w:tblPr>
        <w:tblStyle w:val="a5"/>
        <w:tblW w:w="0" w:type="auto"/>
        <w:tblInd w:w="1555" w:type="dxa"/>
        <w:tblLook w:val="04A0" w:firstRow="1" w:lastRow="0" w:firstColumn="1" w:lastColumn="0" w:noHBand="0" w:noVBand="1"/>
      </w:tblPr>
      <w:tblGrid>
        <w:gridCol w:w="2409"/>
        <w:gridCol w:w="4530"/>
      </w:tblGrid>
      <w:tr w:rsidR="00937E85" w:rsidRPr="000B0E2D" w14:paraId="30E59D80" w14:textId="77777777" w:rsidTr="00395DCF">
        <w:trPr>
          <w:trHeight w:val="606"/>
        </w:trPr>
        <w:tc>
          <w:tcPr>
            <w:tcW w:w="2409" w:type="dxa"/>
            <w:vAlign w:val="center"/>
          </w:tcPr>
          <w:p w14:paraId="2BC0E2B2" w14:textId="77777777" w:rsidR="00937E85" w:rsidRPr="000B0E2D" w:rsidRDefault="00937E85" w:rsidP="00395DCF">
            <w:pPr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金融機関名</w:t>
            </w:r>
          </w:p>
        </w:tc>
        <w:tc>
          <w:tcPr>
            <w:tcW w:w="4530" w:type="dxa"/>
            <w:vAlign w:val="center"/>
          </w:tcPr>
          <w:p w14:paraId="21C580A9" w14:textId="77777777" w:rsidR="00937E85" w:rsidRPr="000B0E2D" w:rsidRDefault="00937E85" w:rsidP="00395DCF">
            <w:pPr>
              <w:rPr>
                <w:color w:val="000000" w:themeColor="text1"/>
              </w:rPr>
            </w:pPr>
          </w:p>
        </w:tc>
      </w:tr>
      <w:tr w:rsidR="00937E85" w:rsidRPr="000B0E2D" w14:paraId="1DDAB345" w14:textId="77777777" w:rsidTr="00395DCF">
        <w:trPr>
          <w:trHeight w:val="558"/>
        </w:trPr>
        <w:tc>
          <w:tcPr>
            <w:tcW w:w="2409" w:type="dxa"/>
            <w:vAlign w:val="center"/>
          </w:tcPr>
          <w:p w14:paraId="73D803A0" w14:textId="77777777" w:rsidR="00937E85" w:rsidRPr="000B0E2D" w:rsidRDefault="00937E85" w:rsidP="00395DCF">
            <w:pPr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支店名</w:t>
            </w:r>
          </w:p>
        </w:tc>
        <w:tc>
          <w:tcPr>
            <w:tcW w:w="4530" w:type="dxa"/>
            <w:vAlign w:val="center"/>
          </w:tcPr>
          <w:p w14:paraId="410FFFF2" w14:textId="77777777" w:rsidR="00937E85" w:rsidRPr="000B0E2D" w:rsidRDefault="00937E85" w:rsidP="00395DCF">
            <w:pPr>
              <w:ind w:right="420"/>
              <w:jc w:val="right"/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支店</w:t>
            </w:r>
          </w:p>
        </w:tc>
      </w:tr>
      <w:tr w:rsidR="00937E85" w:rsidRPr="000B0E2D" w14:paraId="6B7462DF" w14:textId="77777777" w:rsidTr="00395DCF">
        <w:trPr>
          <w:trHeight w:val="708"/>
        </w:trPr>
        <w:tc>
          <w:tcPr>
            <w:tcW w:w="2409" w:type="dxa"/>
            <w:vAlign w:val="center"/>
          </w:tcPr>
          <w:p w14:paraId="6A1C1510" w14:textId="77777777" w:rsidR="00937E85" w:rsidRPr="000B0E2D" w:rsidRDefault="00937E85" w:rsidP="00395DCF">
            <w:pPr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口座種別・口座番号</w:t>
            </w:r>
          </w:p>
        </w:tc>
        <w:tc>
          <w:tcPr>
            <w:tcW w:w="4530" w:type="dxa"/>
            <w:vAlign w:val="center"/>
          </w:tcPr>
          <w:p w14:paraId="5260ED17" w14:textId="77777777" w:rsidR="00937E85" w:rsidRPr="000B0E2D" w:rsidRDefault="00937E85" w:rsidP="00395DCF">
            <w:pPr>
              <w:ind w:firstLineChars="50" w:firstLine="105"/>
              <w:jc w:val="left"/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普通 ・ 当座</w:t>
            </w:r>
          </w:p>
        </w:tc>
      </w:tr>
      <w:tr w:rsidR="00937E85" w:rsidRPr="000B0E2D" w14:paraId="3F213FD7" w14:textId="77777777" w:rsidTr="00395DCF">
        <w:trPr>
          <w:trHeight w:val="720"/>
        </w:trPr>
        <w:tc>
          <w:tcPr>
            <w:tcW w:w="2409" w:type="dxa"/>
            <w:vAlign w:val="center"/>
          </w:tcPr>
          <w:p w14:paraId="6B01E4D8" w14:textId="77777777" w:rsidR="00937E85" w:rsidRPr="000B0E2D" w:rsidRDefault="00937E85" w:rsidP="00395DCF">
            <w:pPr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フリガナ</w:t>
            </w:r>
          </w:p>
          <w:p w14:paraId="42B51899" w14:textId="77777777" w:rsidR="00937E85" w:rsidRPr="000B0E2D" w:rsidRDefault="00937E85" w:rsidP="00395DCF">
            <w:pPr>
              <w:rPr>
                <w:color w:val="000000" w:themeColor="text1"/>
              </w:rPr>
            </w:pPr>
            <w:r w:rsidRPr="000B0E2D">
              <w:rPr>
                <w:rFonts w:hint="eastAsia"/>
                <w:color w:val="000000" w:themeColor="text1"/>
              </w:rPr>
              <w:t>口座名義</w:t>
            </w:r>
          </w:p>
        </w:tc>
        <w:tc>
          <w:tcPr>
            <w:tcW w:w="4530" w:type="dxa"/>
            <w:vAlign w:val="center"/>
          </w:tcPr>
          <w:p w14:paraId="387D6F3D" w14:textId="77777777" w:rsidR="00937E85" w:rsidRPr="000B0E2D" w:rsidRDefault="00937E85" w:rsidP="00395DCF">
            <w:pPr>
              <w:rPr>
                <w:color w:val="000000" w:themeColor="text1"/>
              </w:rPr>
            </w:pPr>
          </w:p>
        </w:tc>
      </w:tr>
    </w:tbl>
    <w:p w14:paraId="7297ED52" w14:textId="77777777" w:rsidR="00253AD2" w:rsidRPr="000B0E2D" w:rsidRDefault="00253AD2" w:rsidP="00253AD2">
      <w:pPr>
        <w:jc w:val="left"/>
        <w:rPr>
          <w:color w:val="000000" w:themeColor="text1"/>
        </w:rPr>
      </w:pPr>
    </w:p>
    <w:p w14:paraId="41E49499" w14:textId="00A3C1D4" w:rsidR="003F3109" w:rsidRPr="00253AD2" w:rsidRDefault="003F3109" w:rsidP="00253AD2">
      <w:pPr>
        <w:jc w:val="left"/>
      </w:pPr>
    </w:p>
    <w:sectPr w:rsidR="003F3109" w:rsidRPr="00253AD2" w:rsidSect="002E719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76"/>
    <w:rsid w:val="001D7DCE"/>
    <w:rsid w:val="00253AD2"/>
    <w:rsid w:val="002B5317"/>
    <w:rsid w:val="002E7197"/>
    <w:rsid w:val="003436BF"/>
    <w:rsid w:val="003F3109"/>
    <w:rsid w:val="00486704"/>
    <w:rsid w:val="00831496"/>
    <w:rsid w:val="00937E85"/>
    <w:rsid w:val="009E6229"/>
    <w:rsid w:val="00D420B8"/>
    <w:rsid w:val="00D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120387"/>
  <w15:chartTrackingRefBased/>
  <w15:docId w15:val="{FC204361-7BB4-42FE-9F06-F52E85E0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E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F1376"/>
    <w:pPr>
      <w:jc w:val="center"/>
    </w:pPr>
  </w:style>
  <w:style w:type="character" w:customStyle="1" w:styleId="a4">
    <w:name w:val="記 (文字)"/>
    <w:basedOn w:val="a0"/>
    <w:link w:val="a3"/>
    <w:uiPriority w:val="99"/>
    <w:rsid w:val="00DF1376"/>
  </w:style>
  <w:style w:type="table" w:styleId="a5">
    <w:name w:val="Table Grid"/>
    <w:basedOn w:val="a1"/>
    <w:uiPriority w:val="39"/>
    <w:rsid w:val="009E6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瑞浪市 観光協会</dc:creator>
  <cp:keywords/>
  <dc:description/>
  <cp:lastModifiedBy>古川</cp:lastModifiedBy>
  <cp:revision>3</cp:revision>
  <dcterms:created xsi:type="dcterms:W3CDTF">2022-07-29T00:55:00Z</dcterms:created>
  <dcterms:modified xsi:type="dcterms:W3CDTF">2026-04-01T02:10:00Z</dcterms:modified>
</cp:coreProperties>
</file>